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E0ECA" w14:textId="77777777" w:rsidR="00AD6295" w:rsidRDefault="00AD6295" w:rsidP="00EC5099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45625610" wp14:editId="688C74BC">
            <wp:extent cx="1127455" cy="1078992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ZW_z_R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55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Polski Związek Wędkarski</w:t>
      </w:r>
    </w:p>
    <w:p w14:paraId="19AD8687" w14:textId="27FDF4EF" w:rsidR="00EC5099" w:rsidRDefault="00AD6295" w:rsidP="00EC5099">
      <w:pPr>
        <w:spacing w:after="0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Koło</w:t>
      </w:r>
      <w:r w:rsidR="005230FE" w:rsidRPr="005230FE">
        <w:rPr>
          <w:b/>
          <w:sz w:val="28"/>
          <w:szCs w:val="28"/>
        </w:rPr>
        <w:t xml:space="preserve"> w Żyrardowi</w:t>
      </w:r>
      <w:r w:rsidR="00EC5099">
        <w:rPr>
          <w:b/>
          <w:sz w:val="28"/>
          <w:szCs w:val="28"/>
        </w:rPr>
        <w:t>e</w:t>
      </w:r>
    </w:p>
    <w:p w14:paraId="42849229" w14:textId="77777777" w:rsidR="00EC5099" w:rsidRDefault="00EC5099" w:rsidP="00EC5099">
      <w:pPr>
        <w:spacing w:after="0"/>
        <w:ind w:left="708" w:firstLine="708"/>
        <w:rPr>
          <w:b/>
          <w:sz w:val="28"/>
          <w:szCs w:val="28"/>
        </w:rPr>
      </w:pPr>
    </w:p>
    <w:p w14:paraId="2E3A457F" w14:textId="77777777" w:rsidR="00EC5099" w:rsidRDefault="00EC5099" w:rsidP="00EC5099">
      <w:pPr>
        <w:jc w:val="both"/>
        <w:rPr>
          <w:rFonts w:ascii="Arial" w:eastAsia="Calibri Light" w:hAnsi="Arial" w:cs="Arial"/>
          <w:bCs/>
          <w:i/>
          <w:iCs/>
          <w:kern w:val="3"/>
          <w:sz w:val="32"/>
          <w:szCs w:val="32"/>
          <w:shd w:val="clear" w:color="auto" w:fill="FFFFFF"/>
        </w:rPr>
      </w:pPr>
      <w:r w:rsidRPr="00A265BA">
        <w:rPr>
          <w:rFonts w:ascii="Arial" w:eastAsia="Calibri Light" w:hAnsi="Arial" w:cs="Arial"/>
          <w:bCs/>
          <w:i/>
          <w:iCs/>
          <w:kern w:val="3"/>
          <w:sz w:val="32"/>
          <w:szCs w:val="32"/>
          <w:shd w:val="clear" w:color="auto" w:fill="FFFFFF"/>
        </w:rPr>
        <w:t>Szanowni Państwo, Drodzy Wędkarze.</w:t>
      </w:r>
    </w:p>
    <w:p w14:paraId="78AF421A" w14:textId="77777777" w:rsidR="00EC5099" w:rsidRPr="00EC5099" w:rsidRDefault="00EC5099" w:rsidP="00EC5099">
      <w:pPr>
        <w:jc w:val="both"/>
        <w:rPr>
          <w:rFonts w:ascii="Arial" w:eastAsia="Calibri Light" w:hAnsi="Arial" w:cs="Arial"/>
          <w:bCs/>
          <w:i/>
          <w:iCs/>
          <w:sz w:val="32"/>
          <w:szCs w:val="32"/>
          <w:shd w:val="clear" w:color="auto" w:fill="FFFFFF"/>
        </w:rPr>
      </w:pPr>
    </w:p>
    <w:p w14:paraId="52724BA6" w14:textId="270A840E" w:rsidR="00EC5099" w:rsidRPr="00EC5099" w:rsidRDefault="00EC5099" w:rsidP="00EC5099">
      <w:pPr>
        <w:jc w:val="both"/>
        <w:rPr>
          <w:rFonts w:ascii="Arial" w:eastAsia="Calibri Light" w:hAnsi="Arial" w:cs="Arial"/>
          <w:bCs/>
          <w:sz w:val="32"/>
          <w:szCs w:val="32"/>
          <w:shd w:val="clear" w:color="auto" w:fill="FFFFFF"/>
        </w:rPr>
      </w:pPr>
      <w:r w:rsidRPr="00A265BA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 xml:space="preserve">Zarząd Koła PZW </w:t>
      </w:r>
      <w:r w:rsidRPr="00EC5099">
        <w:rPr>
          <w:rFonts w:ascii="Arial" w:eastAsia="Calibri Light" w:hAnsi="Arial" w:cs="Arial"/>
          <w:bCs/>
          <w:sz w:val="32"/>
          <w:szCs w:val="32"/>
          <w:shd w:val="clear" w:color="auto" w:fill="FFFFFF"/>
        </w:rPr>
        <w:t xml:space="preserve">016 </w:t>
      </w:r>
      <w:r w:rsidRPr="00A265BA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>w Żyrardowie serdecznie zaprasza wszystkich swoich członków na zawody o Mistrzostwo Koła w kategorii "Spławik", które odbędą się w dniu 2</w:t>
      </w:r>
      <w:r w:rsidRPr="00EC5099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>8 kwietnia</w:t>
      </w:r>
      <w:r w:rsidRPr="00A265BA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 xml:space="preserve"> 202</w:t>
      </w:r>
      <w:r w:rsidRPr="00EC5099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>4</w:t>
      </w:r>
      <w:r w:rsidRPr="00A265BA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>r. (Niedziela) nad Zalewem Żyrardowie</w:t>
      </w:r>
      <w:r w:rsidRPr="00EC5099">
        <w:rPr>
          <w:rFonts w:ascii="Arial" w:eastAsia="Calibri Light" w:hAnsi="Arial" w:cs="Arial"/>
          <w:bCs/>
          <w:sz w:val="32"/>
          <w:szCs w:val="32"/>
          <w:shd w:val="clear" w:color="auto" w:fill="FFFFFF"/>
        </w:rPr>
        <w:t>.</w:t>
      </w:r>
    </w:p>
    <w:p w14:paraId="250000C9" w14:textId="77777777" w:rsidR="00EC5099" w:rsidRPr="00EC5099" w:rsidRDefault="00EC5099" w:rsidP="00EC5099">
      <w:pPr>
        <w:jc w:val="both"/>
        <w:rPr>
          <w:rFonts w:ascii="Arial" w:eastAsia="Calibri Light" w:hAnsi="Arial" w:cs="Arial"/>
          <w:bCs/>
          <w:sz w:val="32"/>
          <w:szCs w:val="32"/>
          <w:shd w:val="clear" w:color="auto" w:fill="FFFFFF"/>
        </w:rPr>
      </w:pPr>
      <w:r w:rsidRPr="00EC5099">
        <w:rPr>
          <w:rFonts w:ascii="Arial" w:eastAsia="Calibri Light" w:hAnsi="Arial" w:cs="Arial"/>
          <w:bCs/>
          <w:sz w:val="32"/>
          <w:szCs w:val="32"/>
          <w:shd w:val="clear" w:color="auto" w:fill="FFFFFF"/>
        </w:rPr>
        <w:t>Zbiórka i zapisy nad Zalewem Żyrardowskim od strony działek do godz. 5:30. W przypadku złej pogody i braku możliwości dojazdu, zbiórka od ul. Ziołowej.</w:t>
      </w:r>
      <w:r w:rsidRPr="00A265BA">
        <w:rPr>
          <w:rFonts w:ascii="Arial" w:eastAsia="Times New Roman" w:hAnsi="Arial" w:cs="Arial"/>
          <w:color w:val="354C5F"/>
          <w:sz w:val="32"/>
          <w:szCs w:val="32"/>
        </w:rPr>
        <w:t xml:space="preserve"> </w:t>
      </w:r>
      <w:r w:rsidRPr="00A265BA">
        <w:rPr>
          <w:rFonts w:ascii="Arial" w:eastAsia="Calibri Light" w:hAnsi="Arial" w:cs="Arial"/>
          <w:bCs/>
          <w:kern w:val="3"/>
          <w:sz w:val="32"/>
          <w:szCs w:val="32"/>
          <w:shd w:val="clear" w:color="auto" w:fill="FFFFFF"/>
        </w:rPr>
        <w:t>Zawody rozegrane zostaną w jednej 4-ro godzinnej turze zgodnie z zasadami organizacji sportu wędkarskiego</w:t>
      </w:r>
      <w:r w:rsidRPr="00EC5099">
        <w:rPr>
          <w:rFonts w:ascii="Arial" w:eastAsia="Calibri Light" w:hAnsi="Arial" w:cs="Arial"/>
          <w:bCs/>
          <w:sz w:val="32"/>
          <w:szCs w:val="32"/>
          <w:shd w:val="clear" w:color="auto" w:fill="FFFFFF"/>
        </w:rPr>
        <w:t>.</w:t>
      </w:r>
    </w:p>
    <w:p w14:paraId="6543FC7E" w14:textId="77777777" w:rsidR="00EC5099" w:rsidRPr="00A265BA" w:rsidRDefault="00EC5099" w:rsidP="00EC5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5BA">
        <w:rPr>
          <w:rFonts w:ascii="Arial" w:eastAsia="Times New Roman" w:hAnsi="Arial" w:cs="Arial"/>
          <w:b/>
          <w:bCs/>
          <w:sz w:val="28"/>
          <w:szCs w:val="28"/>
          <w:u w:val="single"/>
        </w:rPr>
        <w:t>Osoby nie biorące udziału w zawodach prosimy o niezajmowanie w tym czasie miejsc od niskich betonów do rzeki.</w:t>
      </w:r>
    </w:p>
    <w:p w14:paraId="7C3A5459" w14:textId="7687D382" w:rsidR="00EC5099" w:rsidRPr="0052441E" w:rsidRDefault="00EC5099" w:rsidP="00EC5099">
      <w:pPr>
        <w:jc w:val="both"/>
        <w:rPr>
          <w:rFonts w:ascii="Arial" w:eastAsia="Calibri Light" w:hAnsi="Arial" w:cs="Arial"/>
          <w:bCs/>
          <w:sz w:val="40"/>
          <w:szCs w:val="40"/>
          <w:shd w:val="clear" w:color="auto" w:fill="FFFFFF"/>
        </w:rPr>
      </w:pPr>
      <w:r w:rsidRPr="00EC5099">
        <w:rPr>
          <w:rFonts w:ascii="Arial" w:eastAsia="Calibri Light" w:hAnsi="Arial" w:cs="Arial"/>
          <w:bCs/>
          <w:sz w:val="32"/>
          <w:szCs w:val="32"/>
          <w:shd w:val="clear" w:color="auto" w:fill="FFFFFF"/>
        </w:rPr>
        <w:t>Serdecznie zapraszamy do wzięcia udziału w zawodach</w:t>
      </w:r>
      <w:r w:rsidRPr="0052441E">
        <w:rPr>
          <w:rFonts w:ascii="Arial" w:eastAsia="Calibri Light" w:hAnsi="Arial" w:cs="Arial"/>
          <w:bCs/>
          <w:sz w:val="40"/>
          <w:szCs w:val="40"/>
          <w:shd w:val="clear" w:color="auto" w:fill="FFFFFF"/>
        </w:rPr>
        <w:t>.</w:t>
      </w:r>
    </w:p>
    <w:p w14:paraId="205B018F" w14:textId="77777777" w:rsidR="00EC5099" w:rsidRPr="00EC5099" w:rsidRDefault="00EC5099" w:rsidP="00EC5099">
      <w:pPr>
        <w:spacing w:after="0"/>
        <w:jc w:val="right"/>
        <w:rPr>
          <w:rFonts w:ascii="Arial" w:hAnsi="Arial" w:cs="Arial"/>
          <w:sz w:val="32"/>
          <w:szCs w:val="32"/>
        </w:rPr>
      </w:pPr>
      <w:r w:rsidRPr="00EC5099">
        <w:rPr>
          <w:rFonts w:ascii="Arial" w:eastAsia="Calibri Light" w:hAnsi="Arial" w:cs="Arial"/>
          <w:b/>
          <w:sz w:val="32"/>
          <w:szCs w:val="32"/>
          <w:shd w:val="clear" w:color="auto" w:fill="FFFFFF"/>
        </w:rPr>
        <w:t>Zarząd Koła 016</w:t>
      </w:r>
    </w:p>
    <w:p w14:paraId="5E578C23" w14:textId="77777777" w:rsidR="00EC5099" w:rsidRPr="00EC5099" w:rsidRDefault="00EC5099" w:rsidP="00EC5099">
      <w:pPr>
        <w:spacing w:after="0"/>
        <w:jc w:val="right"/>
        <w:rPr>
          <w:rFonts w:ascii="Arial" w:eastAsia="Calibri Light" w:hAnsi="Arial" w:cs="Arial"/>
          <w:b/>
          <w:sz w:val="32"/>
          <w:szCs w:val="32"/>
          <w:shd w:val="clear" w:color="auto" w:fill="FFFFFF"/>
        </w:rPr>
      </w:pPr>
      <w:r w:rsidRPr="00EC5099">
        <w:rPr>
          <w:rFonts w:ascii="Arial" w:eastAsia="Calibri Light" w:hAnsi="Arial" w:cs="Arial"/>
          <w:b/>
          <w:sz w:val="32"/>
          <w:szCs w:val="32"/>
          <w:shd w:val="clear" w:color="auto" w:fill="FFFFFF"/>
        </w:rPr>
        <w:t>PZW Żyrardów</w:t>
      </w:r>
    </w:p>
    <w:p w14:paraId="5FA7F59A" w14:textId="77777777" w:rsidR="00EC5099" w:rsidRDefault="00EC5099" w:rsidP="00EC5099"/>
    <w:p w14:paraId="46405CF0" w14:textId="77777777" w:rsidR="00EC5099" w:rsidRPr="00EC5099" w:rsidRDefault="00EC5099" w:rsidP="00EC5099">
      <w:pPr>
        <w:ind w:left="708" w:firstLine="708"/>
      </w:pPr>
    </w:p>
    <w:sectPr w:rsidR="00EC5099" w:rsidRPr="00EC5099" w:rsidSect="0032759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E61EA3"/>
    <w:multiLevelType w:val="hybridMultilevel"/>
    <w:tmpl w:val="2482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03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2385F"/>
    <w:rsid w:val="00102262"/>
    <w:rsid w:val="00120EF2"/>
    <w:rsid w:val="00153BC0"/>
    <w:rsid w:val="00182D3F"/>
    <w:rsid w:val="00197264"/>
    <w:rsid w:val="00227D61"/>
    <w:rsid w:val="0023591D"/>
    <w:rsid w:val="00276CCF"/>
    <w:rsid w:val="00285E67"/>
    <w:rsid w:val="002C28AC"/>
    <w:rsid w:val="0032759E"/>
    <w:rsid w:val="003530F2"/>
    <w:rsid w:val="003815C8"/>
    <w:rsid w:val="003A03CF"/>
    <w:rsid w:val="00402E1E"/>
    <w:rsid w:val="004B55C0"/>
    <w:rsid w:val="005230FE"/>
    <w:rsid w:val="005D52C3"/>
    <w:rsid w:val="005D6379"/>
    <w:rsid w:val="0063065C"/>
    <w:rsid w:val="00657298"/>
    <w:rsid w:val="00665022"/>
    <w:rsid w:val="00682DF8"/>
    <w:rsid w:val="0068739A"/>
    <w:rsid w:val="006A67A4"/>
    <w:rsid w:val="00732D19"/>
    <w:rsid w:val="00743F9E"/>
    <w:rsid w:val="00782272"/>
    <w:rsid w:val="0086215B"/>
    <w:rsid w:val="008D42CA"/>
    <w:rsid w:val="008F62AD"/>
    <w:rsid w:val="00900825"/>
    <w:rsid w:val="009071E0"/>
    <w:rsid w:val="00947A45"/>
    <w:rsid w:val="00A01F16"/>
    <w:rsid w:val="00AB4C23"/>
    <w:rsid w:val="00AD6295"/>
    <w:rsid w:val="00B02CEF"/>
    <w:rsid w:val="00B916D0"/>
    <w:rsid w:val="00BA7025"/>
    <w:rsid w:val="00BD3649"/>
    <w:rsid w:val="00BE6470"/>
    <w:rsid w:val="00C03128"/>
    <w:rsid w:val="00C358E4"/>
    <w:rsid w:val="00C374CB"/>
    <w:rsid w:val="00CC010C"/>
    <w:rsid w:val="00E21C9E"/>
    <w:rsid w:val="00E4610D"/>
    <w:rsid w:val="00E83BA2"/>
    <w:rsid w:val="00E840E0"/>
    <w:rsid w:val="00EC5099"/>
    <w:rsid w:val="00F4039B"/>
    <w:rsid w:val="00F81C40"/>
    <w:rsid w:val="00FD07D8"/>
    <w:rsid w:val="00F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4701"/>
  <w15:docId w15:val="{6E94D799-91C5-4673-AD66-79D42681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0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Krawcow</cp:lastModifiedBy>
  <cp:revision>2</cp:revision>
  <cp:lastPrinted>2019-12-27T19:01:00Z</cp:lastPrinted>
  <dcterms:created xsi:type="dcterms:W3CDTF">2024-04-13T19:07:00Z</dcterms:created>
  <dcterms:modified xsi:type="dcterms:W3CDTF">2024-04-13T19:07:00Z</dcterms:modified>
</cp:coreProperties>
</file>